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781"/>
        <w:tblW w:w="16260" w:type="dxa"/>
        <w:tblLayout w:type="fixed"/>
        <w:tblLook w:val="04A0" w:firstRow="1" w:lastRow="0" w:firstColumn="1" w:lastColumn="0" w:noHBand="0" w:noVBand="1"/>
      </w:tblPr>
      <w:tblGrid>
        <w:gridCol w:w="4957"/>
        <w:gridCol w:w="3543"/>
        <w:gridCol w:w="1293"/>
        <w:gridCol w:w="1293"/>
        <w:gridCol w:w="1294"/>
        <w:gridCol w:w="1293"/>
        <w:gridCol w:w="1293"/>
        <w:gridCol w:w="1294"/>
      </w:tblGrid>
      <w:tr w:rsidR="00CB1008" w:rsidRPr="00CB1008" w14:paraId="5ADB495F" w14:textId="77777777" w:rsidTr="00A12C4B">
        <w:trPr>
          <w:trHeight w:val="126"/>
        </w:trPr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3FF76418" w14:textId="77777777" w:rsidR="00CB1008" w:rsidRPr="00CB1008" w:rsidRDefault="00CB1008" w:rsidP="00CB1008">
            <w:pPr>
              <w:jc w:val="center"/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Duszniki: Broniewskiego, Chełmińska, Graniczna, Jakubowska, Jana Pawła II, Jaśminowa, Kolejowa, Leśna, Lipowa, Łąkowa, Nagietkowa, Nowotomyska, Ogrodowa, Orzechowa, Parkowa, Piaskowa,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Podrzewska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, Polna, Radosna, Różana, Rumiankowa, Słoneczna, Storczykowa, Św. Floriana, Wiosenna, Zachodnia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10C7D4F2" w14:textId="77777777" w:rsidR="00CB1008" w:rsidRPr="00CB1008" w:rsidRDefault="00CB1008" w:rsidP="00CB1008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5D4114CA" w14:textId="0A68B758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4C77129" w14:textId="3DED38E8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124CFB54" w14:textId="563CA555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E52794B" w14:textId="1918D6F0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D03F96E" w14:textId="22A50D31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0C84B9DF" w14:textId="046A110A" w:rsidR="00CB1008" w:rsidRPr="00CB1008" w:rsidRDefault="00AC345B" w:rsidP="00CB1008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CB1008" w:rsidRPr="00CB1008" w14:paraId="189D17A6" w14:textId="77777777" w:rsidTr="00A12C4B">
        <w:trPr>
          <w:trHeight w:val="621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299AA58B" w14:textId="77777777" w:rsidR="00CB1008" w:rsidRPr="00CB1008" w:rsidRDefault="00CB1008" w:rsidP="00CB1008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CCD8BC8" w14:textId="77777777" w:rsidR="00CB1008" w:rsidRPr="00CB1008" w:rsidRDefault="00CB1008" w:rsidP="00CB1008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647839AB" w14:textId="77777777" w:rsidR="00CB1008" w:rsidRPr="00CB1008" w:rsidRDefault="00CB1008" w:rsidP="00CB1008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7FE4D2E3" w14:textId="7BB9DC8F" w:rsidR="00CB1008" w:rsidRDefault="00286100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05 </w:t>
            </w:r>
            <w:r w:rsidR="00943585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piątek</w:t>
            </w:r>
          </w:p>
          <w:p w14:paraId="73492FEE" w14:textId="57838A0F" w:rsidR="00943585" w:rsidRPr="00CB1008" w:rsidRDefault="00943585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piątek</w:t>
            </w:r>
          </w:p>
        </w:tc>
        <w:tc>
          <w:tcPr>
            <w:tcW w:w="1293" w:type="dxa"/>
            <w:vAlign w:val="center"/>
          </w:tcPr>
          <w:p w14:paraId="59C0C35B" w14:textId="527BBA49" w:rsidR="00CB1008" w:rsidRPr="00CB1008" w:rsidRDefault="00BA734E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piątek</w:t>
            </w:r>
          </w:p>
        </w:tc>
        <w:tc>
          <w:tcPr>
            <w:tcW w:w="1294" w:type="dxa"/>
            <w:vAlign w:val="center"/>
          </w:tcPr>
          <w:p w14:paraId="18E2C2F0" w14:textId="6723561E" w:rsidR="00386F29" w:rsidRDefault="00BA734E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08 </w:t>
            </w:r>
            <w:r w:rsidR="00D32943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piątek</w:t>
            </w:r>
          </w:p>
          <w:p w14:paraId="53136AAD" w14:textId="1BF18BF0" w:rsidR="00D32943" w:rsidRPr="00CB1008" w:rsidRDefault="00D32943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piątek</w:t>
            </w:r>
          </w:p>
        </w:tc>
        <w:tc>
          <w:tcPr>
            <w:tcW w:w="1293" w:type="dxa"/>
            <w:vAlign w:val="center"/>
          </w:tcPr>
          <w:p w14:paraId="2AF048EA" w14:textId="6B18E8DC" w:rsidR="00CB1008" w:rsidRPr="00CB1008" w:rsidRDefault="00D32943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19 - piątek</w:t>
            </w:r>
          </w:p>
        </w:tc>
        <w:tc>
          <w:tcPr>
            <w:tcW w:w="1293" w:type="dxa"/>
            <w:vAlign w:val="center"/>
          </w:tcPr>
          <w:p w14:paraId="162D2E60" w14:textId="0FAFE9DA" w:rsidR="00386F29" w:rsidRDefault="00210C73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– piątek</w:t>
            </w:r>
          </w:p>
          <w:p w14:paraId="5F29F938" w14:textId="6233F86F" w:rsidR="00210C73" w:rsidRPr="00CB1008" w:rsidRDefault="00210C73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31 - piątek</w:t>
            </w:r>
          </w:p>
        </w:tc>
        <w:tc>
          <w:tcPr>
            <w:tcW w:w="1294" w:type="dxa"/>
            <w:vAlign w:val="center"/>
          </w:tcPr>
          <w:p w14:paraId="684ACCBB" w14:textId="41A36D42" w:rsidR="00CB1008" w:rsidRPr="00CB1008" w:rsidRDefault="0048709F" w:rsidP="00CB100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21 - piątek</w:t>
            </w:r>
          </w:p>
        </w:tc>
      </w:tr>
      <w:tr w:rsidR="0048709F" w:rsidRPr="00CB1008" w14:paraId="037565F2" w14:textId="77777777" w:rsidTr="00A12C4B">
        <w:trPr>
          <w:trHeight w:val="401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5DA0FC7E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40348AA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0D0761E6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7717302E" w14:textId="5422EF8C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05 </w:t>
            </w:r>
            <w:r w:rsidR="00943585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piątek</w:t>
            </w:r>
          </w:p>
          <w:p w14:paraId="6F437A9C" w14:textId="3D8EE2A3" w:rsidR="00943585" w:rsidRPr="00CB1008" w:rsidRDefault="00943585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piątek</w:t>
            </w:r>
          </w:p>
        </w:tc>
        <w:tc>
          <w:tcPr>
            <w:tcW w:w="1293" w:type="dxa"/>
            <w:vAlign w:val="center"/>
          </w:tcPr>
          <w:p w14:paraId="0AC3AC82" w14:textId="5B4FE404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piątek</w:t>
            </w:r>
          </w:p>
        </w:tc>
        <w:tc>
          <w:tcPr>
            <w:tcW w:w="1294" w:type="dxa"/>
            <w:vAlign w:val="center"/>
          </w:tcPr>
          <w:p w14:paraId="560A3A56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08 – piątek</w:t>
            </w:r>
          </w:p>
          <w:p w14:paraId="0FBDB831" w14:textId="616CE39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piątek</w:t>
            </w:r>
          </w:p>
        </w:tc>
        <w:tc>
          <w:tcPr>
            <w:tcW w:w="1293" w:type="dxa"/>
            <w:vAlign w:val="center"/>
          </w:tcPr>
          <w:p w14:paraId="7C4FF5C8" w14:textId="4C30711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19 - piątek</w:t>
            </w:r>
          </w:p>
        </w:tc>
        <w:tc>
          <w:tcPr>
            <w:tcW w:w="1293" w:type="dxa"/>
            <w:vAlign w:val="center"/>
          </w:tcPr>
          <w:p w14:paraId="54C3A79C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– piątek</w:t>
            </w:r>
          </w:p>
          <w:p w14:paraId="2294EC86" w14:textId="7101EBA7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31 - piątek</w:t>
            </w:r>
          </w:p>
        </w:tc>
        <w:tc>
          <w:tcPr>
            <w:tcW w:w="1294" w:type="dxa"/>
            <w:vAlign w:val="center"/>
          </w:tcPr>
          <w:p w14:paraId="464295B0" w14:textId="4DCB4923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21 - piątek</w:t>
            </w:r>
          </w:p>
        </w:tc>
      </w:tr>
      <w:tr w:rsidR="0048709F" w:rsidRPr="00CB1008" w14:paraId="7E731595" w14:textId="77777777" w:rsidTr="00A12C4B">
        <w:trPr>
          <w:trHeight w:val="28"/>
        </w:trPr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4A2B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725FD3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327B3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6D637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74F42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C7D696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FFE7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25AD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324C023F" w14:textId="77777777" w:rsidTr="00A12C4B">
        <w:trPr>
          <w:trHeight w:val="140"/>
        </w:trPr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200FF988" w14:textId="4E457730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Duszniki: Akacjowa, Brzozowa, Bukowska, Cicha, Grabowa, Jarzębinowa, Jesionowa, Klonowa, Kłosowa, Kościelna, Młynkowska,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Niewierska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, Nowa, </w:t>
            </w:r>
            <w:r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Podgórna, </w:t>
            </w: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Piękna, Powstańców Wlkp., Sportowa,</w:t>
            </w:r>
            <w:r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 Szamotulska,</w:t>
            </w: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 Stawna, Wąska, Wierzbowa, Os. Wyzwolenia, Zielona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FE48863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D50F75D" w14:textId="602E26D8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462E6381" w14:textId="2153940C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7CAC38F5" w14:textId="617EB6CB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7611FAD3" w14:textId="48D78475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AD0592E" w14:textId="41B63B81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15F9FC2D" w14:textId="60BAB1CE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32E0F27C" w14:textId="77777777" w:rsidTr="00A12C4B">
        <w:trPr>
          <w:trHeight w:val="403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28FEF1B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8B0617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0B7584B0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4047F86B" w14:textId="6116A66D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– wtorek</w:t>
            </w:r>
          </w:p>
          <w:p w14:paraId="36700FBB" w14:textId="2FAF1F98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30 - wtorek</w:t>
            </w:r>
          </w:p>
        </w:tc>
        <w:tc>
          <w:tcPr>
            <w:tcW w:w="1293" w:type="dxa"/>
            <w:vAlign w:val="center"/>
          </w:tcPr>
          <w:p w14:paraId="041850D4" w14:textId="4FFBB53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wtorek</w:t>
            </w:r>
          </w:p>
        </w:tc>
        <w:tc>
          <w:tcPr>
            <w:tcW w:w="1294" w:type="dxa"/>
            <w:vAlign w:val="center"/>
          </w:tcPr>
          <w:p w14:paraId="33E18AF7" w14:textId="0AFFCBD4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wtorek</w:t>
            </w:r>
          </w:p>
        </w:tc>
        <w:tc>
          <w:tcPr>
            <w:tcW w:w="1293" w:type="dxa"/>
            <w:vAlign w:val="center"/>
          </w:tcPr>
          <w:p w14:paraId="35D37708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02 – wtorek</w:t>
            </w:r>
          </w:p>
          <w:p w14:paraId="6E9CF72D" w14:textId="25D134D6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23 - wtorek</w:t>
            </w:r>
          </w:p>
        </w:tc>
        <w:tc>
          <w:tcPr>
            <w:tcW w:w="1293" w:type="dxa"/>
            <w:vAlign w:val="center"/>
          </w:tcPr>
          <w:p w14:paraId="16C36433" w14:textId="34C4D2A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wtorek</w:t>
            </w:r>
          </w:p>
        </w:tc>
        <w:tc>
          <w:tcPr>
            <w:tcW w:w="1294" w:type="dxa"/>
            <w:vAlign w:val="center"/>
          </w:tcPr>
          <w:p w14:paraId="421F12BD" w14:textId="5EDBD7B4" w:rsidR="0048709F" w:rsidRP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8709F">
              <w:rPr>
                <w:rFonts w:asciiTheme="minorHAnsi" w:hAnsiTheme="minorHAnsi" w:cstheme="minorHAnsi"/>
                <w:sz w:val="15"/>
                <w:szCs w:val="15"/>
              </w:rPr>
              <w:t>04 – wtorek</w:t>
            </w:r>
          </w:p>
          <w:p w14:paraId="60E7ACE7" w14:textId="7A004270" w:rsidR="0048709F" w:rsidRPr="00386F29" w:rsidRDefault="0048709F" w:rsidP="0048709F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8709F">
              <w:rPr>
                <w:rFonts w:asciiTheme="minorHAnsi" w:hAnsiTheme="minorHAnsi" w:cstheme="minorHAnsi"/>
                <w:sz w:val="15"/>
                <w:szCs w:val="15"/>
              </w:rPr>
              <w:t>25 - wtorek</w:t>
            </w:r>
          </w:p>
        </w:tc>
      </w:tr>
      <w:tr w:rsidR="0048709F" w:rsidRPr="00CB1008" w14:paraId="7F55EC31" w14:textId="77777777" w:rsidTr="00A12C4B">
        <w:trPr>
          <w:trHeight w:val="409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7AC34D58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7B220E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5BD63AF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64ACD115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– wtorek</w:t>
            </w:r>
          </w:p>
          <w:p w14:paraId="44A010CF" w14:textId="54DDEE6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30 - wtorek</w:t>
            </w:r>
          </w:p>
        </w:tc>
        <w:tc>
          <w:tcPr>
            <w:tcW w:w="1293" w:type="dxa"/>
            <w:vAlign w:val="center"/>
          </w:tcPr>
          <w:p w14:paraId="4BB1A632" w14:textId="0398086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wtorek</w:t>
            </w:r>
          </w:p>
        </w:tc>
        <w:tc>
          <w:tcPr>
            <w:tcW w:w="1294" w:type="dxa"/>
            <w:vAlign w:val="center"/>
          </w:tcPr>
          <w:p w14:paraId="7941B390" w14:textId="299EC9E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wtorek</w:t>
            </w:r>
          </w:p>
        </w:tc>
        <w:tc>
          <w:tcPr>
            <w:tcW w:w="1293" w:type="dxa"/>
            <w:vAlign w:val="center"/>
          </w:tcPr>
          <w:p w14:paraId="21843C1C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02 – wtorek</w:t>
            </w:r>
          </w:p>
          <w:p w14:paraId="68928EA0" w14:textId="6902CE6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23 - wtorek</w:t>
            </w:r>
          </w:p>
        </w:tc>
        <w:tc>
          <w:tcPr>
            <w:tcW w:w="1293" w:type="dxa"/>
            <w:vAlign w:val="center"/>
          </w:tcPr>
          <w:p w14:paraId="59767EF1" w14:textId="1BC00EE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wtorek</w:t>
            </w:r>
          </w:p>
        </w:tc>
        <w:tc>
          <w:tcPr>
            <w:tcW w:w="1294" w:type="dxa"/>
            <w:vAlign w:val="center"/>
          </w:tcPr>
          <w:p w14:paraId="6169301E" w14:textId="77777777" w:rsidR="0048709F" w:rsidRP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8709F">
              <w:rPr>
                <w:rFonts w:asciiTheme="minorHAnsi" w:hAnsiTheme="minorHAnsi" w:cstheme="minorHAnsi"/>
                <w:sz w:val="15"/>
                <w:szCs w:val="15"/>
              </w:rPr>
              <w:t>04 – wtorek</w:t>
            </w:r>
          </w:p>
          <w:p w14:paraId="31F0D631" w14:textId="1B67DCBF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8709F">
              <w:rPr>
                <w:rFonts w:asciiTheme="minorHAnsi" w:hAnsiTheme="minorHAnsi" w:cstheme="minorHAnsi"/>
                <w:sz w:val="15"/>
                <w:szCs w:val="15"/>
              </w:rPr>
              <w:t>25 - wtorek</w:t>
            </w:r>
          </w:p>
        </w:tc>
      </w:tr>
      <w:tr w:rsidR="0048709F" w:rsidRPr="00CB1008" w14:paraId="0BB77FC7" w14:textId="77777777" w:rsidTr="00A12C4B">
        <w:trPr>
          <w:trHeight w:val="74"/>
        </w:trPr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2FE34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EC1AB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88A07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813CC4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04F9E0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F2FBF0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7FFC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DD3E9A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4E3401F6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19ADA300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Chełminko, Podrzewie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530933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4D94A6F8" w14:textId="69120BDD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D64FD5" w14:textId="561A5E8F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1931D" w14:textId="44C94772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35BF97" w14:textId="7C5F9036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C03C797" w14:textId="3683C174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80CCD7C" w14:textId="00E88900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729EDE14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3C3C142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D270E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2A30219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1385B870" w14:textId="06F6DE6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11 - czwartek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6A29" w14:textId="03E4B72D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01 – czwartek</w:t>
            </w:r>
          </w:p>
          <w:p w14:paraId="0C01499A" w14:textId="0BA46A8F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czwartek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2871532B" w14:textId="424F015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czwartek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C065" w14:textId="274004F5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czwartek</w:t>
            </w:r>
          </w:p>
          <w:p w14:paraId="1E905145" w14:textId="4955EB6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czwartek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218A83D5" w14:textId="052E1D82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czwartek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5CC6933C" w14:textId="512F30B6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06 – czwartek</w:t>
            </w:r>
          </w:p>
          <w:p w14:paraId="59F04BF5" w14:textId="284DC64E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czwartek</w:t>
            </w:r>
          </w:p>
        </w:tc>
      </w:tr>
      <w:tr w:rsidR="0048709F" w:rsidRPr="00CB1008" w14:paraId="0ABEB18C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53BA8A9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662CCB2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0753915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2BFBBE27" w14:textId="07BFC1F8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11 - czwartek</w:t>
            </w:r>
          </w:p>
        </w:tc>
        <w:tc>
          <w:tcPr>
            <w:tcW w:w="1293" w:type="dxa"/>
            <w:vAlign w:val="center"/>
          </w:tcPr>
          <w:p w14:paraId="486EB847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01 – czwartek</w:t>
            </w:r>
          </w:p>
          <w:p w14:paraId="73BAA832" w14:textId="2216118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czwartek</w:t>
            </w:r>
          </w:p>
        </w:tc>
        <w:tc>
          <w:tcPr>
            <w:tcW w:w="1294" w:type="dxa"/>
            <w:vAlign w:val="center"/>
          </w:tcPr>
          <w:p w14:paraId="5AD371AF" w14:textId="330F135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czwartek</w:t>
            </w:r>
          </w:p>
        </w:tc>
        <w:tc>
          <w:tcPr>
            <w:tcW w:w="1293" w:type="dxa"/>
            <w:vAlign w:val="center"/>
          </w:tcPr>
          <w:p w14:paraId="7F519AF1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czwartek</w:t>
            </w:r>
          </w:p>
          <w:p w14:paraId="7CBD3996" w14:textId="78B2193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czwartek</w:t>
            </w:r>
          </w:p>
        </w:tc>
        <w:tc>
          <w:tcPr>
            <w:tcW w:w="1293" w:type="dxa"/>
            <w:vAlign w:val="center"/>
          </w:tcPr>
          <w:p w14:paraId="025728BB" w14:textId="390BA9F6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czwartek</w:t>
            </w:r>
          </w:p>
        </w:tc>
        <w:tc>
          <w:tcPr>
            <w:tcW w:w="1294" w:type="dxa"/>
            <w:vAlign w:val="center"/>
          </w:tcPr>
          <w:p w14:paraId="7AA9A601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06 – czwartek</w:t>
            </w:r>
          </w:p>
          <w:p w14:paraId="64C23D83" w14:textId="59527563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czwartek</w:t>
            </w:r>
          </w:p>
        </w:tc>
      </w:tr>
      <w:tr w:rsidR="0048709F" w:rsidRPr="00CB1008" w14:paraId="28FEB369" w14:textId="77777777" w:rsidTr="00A12C4B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E020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FB868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A231A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83654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8F9BF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20E4C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B4177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3B537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028285A5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4E35842F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Grzebienisko, Mieściska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761CCC06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49CBF0EC" w14:textId="7844E6FD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FE6798F" w14:textId="6DF6E786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37D22509" w14:textId="582F6BCF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3E3AC0E" w14:textId="13DED9F3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04C4A23" w14:textId="50F4DFD3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29C4EB45" w14:textId="4CCF9006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25DB468C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44DBAA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14FF2704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1B88765C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4A0E5C76" w14:textId="63987348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– środa</w:t>
            </w:r>
          </w:p>
          <w:p w14:paraId="5D3159D9" w14:textId="34781BF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31 - środa</w:t>
            </w:r>
          </w:p>
        </w:tc>
        <w:tc>
          <w:tcPr>
            <w:tcW w:w="1293" w:type="dxa"/>
            <w:vAlign w:val="center"/>
          </w:tcPr>
          <w:p w14:paraId="4950BD09" w14:textId="1529560E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21 - środa</w:t>
            </w:r>
          </w:p>
        </w:tc>
        <w:tc>
          <w:tcPr>
            <w:tcW w:w="1294" w:type="dxa"/>
            <w:vAlign w:val="center"/>
          </w:tcPr>
          <w:p w14:paraId="3970EEFE" w14:textId="7EE8C72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13 - środa</w:t>
            </w:r>
          </w:p>
        </w:tc>
        <w:tc>
          <w:tcPr>
            <w:tcW w:w="1293" w:type="dxa"/>
            <w:vAlign w:val="center"/>
          </w:tcPr>
          <w:p w14:paraId="78926C39" w14:textId="7A042EEA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03 – środa</w:t>
            </w:r>
          </w:p>
          <w:p w14:paraId="3C8D4F41" w14:textId="39C90CFA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środa</w:t>
            </w:r>
          </w:p>
        </w:tc>
        <w:tc>
          <w:tcPr>
            <w:tcW w:w="1293" w:type="dxa"/>
            <w:vAlign w:val="center"/>
          </w:tcPr>
          <w:p w14:paraId="1426474F" w14:textId="6AEC94FA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środa</w:t>
            </w:r>
          </w:p>
        </w:tc>
        <w:tc>
          <w:tcPr>
            <w:tcW w:w="1294" w:type="dxa"/>
            <w:vAlign w:val="center"/>
          </w:tcPr>
          <w:p w14:paraId="72F82313" w14:textId="59B3DB98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05 – środa</w:t>
            </w:r>
          </w:p>
          <w:p w14:paraId="1B8A5B3F" w14:textId="3DD93C5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środa</w:t>
            </w:r>
          </w:p>
        </w:tc>
      </w:tr>
      <w:tr w:rsidR="0048709F" w:rsidRPr="00CB1008" w14:paraId="22DDA48E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82E275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DA86DE7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518D1853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72A14094" w14:textId="7C20D93C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– środa</w:t>
            </w:r>
          </w:p>
          <w:p w14:paraId="2CEB0717" w14:textId="41A4C7A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31 - środa</w:t>
            </w:r>
          </w:p>
        </w:tc>
        <w:tc>
          <w:tcPr>
            <w:tcW w:w="1293" w:type="dxa"/>
            <w:vAlign w:val="center"/>
          </w:tcPr>
          <w:p w14:paraId="4F7BB627" w14:textId="05E664B3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21 - środa</w:t>
            </w:r>
          </w:p>
        </w:tc>
        <w:tc>
          <w:tcPr>
            <w:tcW w:w="1294" w:type="dxa"/>
            <w:vAlign w:val="center"/>
          </w:tcPr>
          <w:p w14:paraId="5807C3DE" w14:textId="2689D7A8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13 - środa</w:t>
            </w:r>
          </w:p>
        </w:tc>
        <w:tc>
          <w:tcPr>
            <w:tcW w:w="1293" w:type="dxa"/>
            <w:vAlign w:val="center"/>
          </w:tcPr>
          <w:p w14:paraId="2ED5B6CB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03 – środa</w:t>
            </w:r>
          </w:p>
          <w:p w14:paraId="3CF2035A" w14:textId="57D2464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środa</w:t>
            </w:r>
          </w:p>
        </w:tc>
        <w:tc>
          <w:tcPr>
            <w:tcW w:w="1293" w:type="dxa"/>
            <w:vAlign w:val="center"/>
          </w:tcPr>
          <w:p w14:paraId="2B775629" w14:textId="0F772B8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środa</w:t>
            </w:r>
          </w:p>
        </w:tc>
        <w:tc>
          <w:tcPr>
            <w:tcW w:w="1294" w:type="dxa"/>
            <w:vAlign w:val="center"/>
          </w:tcPr>
          <w:p w14:paraId="600164F3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05 – środa</w:t>
            </w:r>
          </w:p>
          <w:p w14:paraId="1C311ACB" w14:textId="308AAC2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środa</w:t>
            </w:r>
          </w:p>
        </w:tc>
      </w:tr>
      <w:tr w:rsidR="0048709F" w:rsidRPr="00CB1008" w14:paraId="2D85A922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EA804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805F6B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96E07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5EDA70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EB0A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B2EAA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9F450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EA8FC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572BD736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7BB6522B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 xml:space="preserve">Brzoza,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Ceradz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 xml:space="preserve"> Dolny, Grodziszczko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1C7B2D24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3C7F78BF" w14:textId="23EC94F4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014819D9" w14:textId="18B3DA50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461440DF" w14:textId="6F8723A1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20976D8" w14:textId="6E35A8F5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020F485" w14:textId="594393C3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5B5140B2" w14:textId="6176D9F0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6456B11D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7EC17B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755E2C7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44E9C156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56AAE04D" w14:textId="05AD97D7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17 - środa</w:t>
            </w:r>
          </w:p>
        </w:tc>
        <w:tc>
          <w:tcPr>
            <w:tcW w:w="1293" w:type="dxa"/>
            <w:vAlign w:val="center"/>
          </w:tcPr>
          <w:p w14:paraId="2D41E685" w14:textId="19405BDC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środa</w:t>
            </w:r>
          </w:p>
          <w:p w14:paraId="746BBE90" w14:textId="0BA6DE73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środa</w:t>
            </w:r>
          </w:p>
        </w:tc>
        <w:tc>
          <w:tcPr>
            <w:tcW w:w="1294" w:type="dxa"/>
            <w:vAlign w:val="center"/>
          </w:tcPr>
          <w:p w14:paraId="647A9D49" w14:textId="7029BBC6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środa</w:t>
            </w:r>
          </w:p>
        </w:tc>
        <w:tc>
          <w:tcPr>
            <w:tcW w:w="1293" w:type="dxa"/>
            <w:vAlign w:val="center"/>
          </w:tcPr>
          <w:p w14:paraId="4EF0E6D7" w14:textId="78C0272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10 - środa</w:t>
            </w:r>
          </w:p>
        </w:tc>
        <w:tc>
          <w:tcPr>
            <w:tcW w:w="1293" w:type="dxa"/>
            <w:vAlign w:val="center"/>
          </w:tcPr>
          <w:p w14:paraId="58B40083" w14:textId="54EF950F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02 – czwartek</w:t>
            </w:r>
          </w:p>
          <w:p w14:paraId="0AD4A079" w14:textId="0A05077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środa</w:t>
            </w:r>
          </w:p>
        </w:tc>
        <w:tc>
          <w:tcPr>
            <w:tcW w:w="1294" w:type="dxa"/>
            <w:vAlign w:val="center"/>
          </w:tcPr>
          <w:p w14:paraId="1A1CF7AF" w14:textId="6274771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środa</w:t>
            </w:r>
          </w:p>
        </w:tc>
      </w:tr>
      <w:tr w:rsidR="0048709F" w:rsidRPr="00CB1008" w14:paraId="75D4BA7F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CD59CBE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59EB24DA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2CF1948A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4ADC47B3" w14:textId="7C52D94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17 - środa</w:t>
            </w:r>
          </w:p>
        </w:tc>
        <w:tc>
          <w:tcPr>
            <w:tcW w:w="1293" w:type="dxa"/>
            <w:vAlign w:val="center"/>
          </w:tcPr>
          <w:p w14:paraId="45445979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środa</w:t>
            </w:r>
          </w:p>
          <w:p w14:paraId="7FB7887F" w14:textId="6A294122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środa</w:t>
            </w:r>
          </w:p>
        </w:tc>
        <w:tc>
          <w:tcPr>
            <w:tcW w:w="1294" w:type="dxa"/>
            <w:vAlign w:val="center"/>
          </w:tcPr>
          <w:p w14:paraId="3EFC749C" w14:textId="57023E18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środa</w:t>
            </w:r>
          </w:p>
        </w:tc>
        <w:tc>
          <w:tcPr>
            <w:tcW w:w="1293" w:type="dxa"/>
            <w:vAlign w:val="center"/>
          </w:tcPr>
          <w:p w14:paraId="761263E7" w14:textId="0D16F40A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10 - środa</w:t>
            </w:r>
          </w:p>
        </w:tc>
        <w:tc>
          <w:tcPr>
            <w:tcW w:w="1293" w:type="dxa"/>
            <w:vAlign w:val="center"/>
          </w:tcPr>
          <w:p w14:paraId="4E09DA7B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02 – czwartek</w:t>
            </w:r>
          </w:p>
          <w:p w14:paraId="3A8F8FF3" w14:textId="6B0F6C9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środa</w:t>
            </w:r>
          </w:p>
        </w:tc>
        <w:tc>
          <w:tcPr>
            <w:tcW w:w="1294" w:type="dxa"/>
            <w:vAlign w:val="center"/>
          </w:tcPr>
          <w:p w14:paraId="30924102" w14:textId="0249DC1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środa</w:t>
            </w:r>
          </w:p>
        </w:tc>
      </w:tr>
      <w:tr w:rsidR="0048709F" w:rsidRPr="00CB1008" w14:paraId="3B5BB208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0392FE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B1A08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24CD8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ACD3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E98A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3464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DC55E2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D78023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7A594795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47C9BC4A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Sędzinko, Sędziny, Zakrzewko, Zalesie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2149457E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2FBA7C0" w14:textId="61BB4DFC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5B5F3455" w14:textId="798C64EA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6E679AEF" w14:textId="4E08C6FC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7AFBEE9" w14:textId="778DD5C4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4C3B9C54" w14:textId="40ABA4CF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25E91863" w14:textId="5A151F9A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74E7E7AF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E1C131E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61646A2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3FA07B6F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0AAC2F37" w14:textId="1506AE12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19 - piątek</w:t>
            </w:r>
          </w:p>
        </w:tc>
        <w:tc>
          <w:tcPr>
            <w:tcW w:w="1293" w:type="dxa"/>
            <w:vAlign w:val="center"/>
          </w:tcPr>
          <w:p w14:paraId="0A9BF4F3" w14:textId="5EFC04E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09 - piątek</w:t>
            </w:r>
          </w:p>
        </w:tc>
        <w:tc>
          <w:tcPr>
            <w:tcW w:w="1294" w:type="dxa"/>
            <w:vAlign w:val="center"/>
          </w:tcPr>
          <w:p w14:paraId="6B56C79D" w14:textId="30EE8876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01 – piątek</w:t>
            </w:r>
          </w:p>
          <w:p w14:paraId="1C10C8F3" w14:textId="64331514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piątek</w:t>
            </w:r>
          </w:p>
        </w:tc>
        <w:tc>
          <w:tcPr>
            <w:tcW w:w="1293" w:type="dxa"/>
            <w:vAlign w:val="center"/>
          </w:tcPr>
          <w:p w14:paraId="4AF9CE5F" w14:textId="4D138D5F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piątek</w:t>
            </w:r>
          </w:p>
        </w:tc>
        <w:tc>
          <w:tcPr>
            <w:tcW w:w="1293" w:type="dxa"/>
            <w:vAlign w:val="center"/>
          </w:tcPr>
          <w:p w14:paraId="3B41BE6C" w14:textId="1526C5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wtorek</w:t>
            </w:r>
          </w:p>
          <w:p w14:paraId="6C6EDFE9" w14:textId="6DDDF3C6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piątek</w:t>
            </w:r>
          </w:p>
        </w:tc>
        <w:tc>
          <w:tcPr>
            <w:tcW w:w="1294" w:type="dxa"/>
            <w:vAlign w:val="center"/>
          </w:tcPr>
          <w:p w14:paraId="7490DFD5" w14:textId="5D93061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piątek</w:t>
            </w:r>
          </w:p>
        </w:tc>
      </w:tr>
      <w:tr w:rsidR="0048709F" w:rsidRPr="00CB1008" w14:paraId="138DB767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7FB027C5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3F2B2DE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30C4C3B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07943D5D" w14:textId="56CF6FD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19 - piątek</w:t>
            </w:r>
          </w:p>
        </w:tc>
        <w:tc>
          <w:tcPr>
            <w:tcW w:w="1293" w:type="dxa"/>
            <w:vAlign w:val="center"/>
          </w:tcPr>
          <w:p w14:paraId="5D02C704" w14:textId="4C3FE92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09 - piątek</w:t>
            </w:r>
          </w:p>
        </w:tc>
        <w:tc>
          <w:tcPr>
            <w:tcW w:w="1294" w:type="dxa"/>
            <w:vAlign w:val="center"/>
          </w:tcPr>
          <w:p w14:paraId="59ABF486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01 – piątek</w:t>
            </w:r>
          </w:p>
          <w:p w14:paraId="4E99C110" w14:textId="34D096F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piątek</w:t>
            </w:r>
          </w:p>
        </w:tc>
        <w:tc>
          <w:tcPr>
            <w:tcW w:w="1293" w:type="dxa"/>
            <w:vAlign w:val="center"/>
          </w:tcPr>
          <w:p w14:paraId="7B907021" w14:textId="41936F7F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piątek</w:t>
            </w:r>
          </w:p>
        </w:tc>
        <w:tc>
          <w:tcPr>
            <w:tcW w:w="1293" w:type="dxa"/>
            <w:vAlign w:val="center"/>
          </w:tcPr>
          <w:p w14:paraId="1F7345B8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wtorek</w:t>
            </w:r>
          </w:p>
          <w:p w14:paraId="6F2AA2B6" w14:textId="2446700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piątek</w:t>
            </w:r>
          </w:p>
        </w:tc>
        <w:tc>
          <w:tcPr>
            <w:tcW w:w="1294" w:type="dxa"/>
            <w:vAlign w:val="center"/>
          </w:tcPr>
          <w:p w14:paraId="51B122B7" w14:textId="776137B7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piątek</w:t>
            </w:r>
          </w:p>
        </w:tc>
      </w:tr>
      <w:tr w:rsidR="0048709F" w:rsidRPr="00CB1008" w14:paraId="5F86EF8C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193A1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495D95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97EBA7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84D4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A181A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B7FF9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E96E3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51583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764D5885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56A0A719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Kunowo, Młynkowo, Sękowo, Wilczyna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6C3750BB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121104B" w14:textId="4308AF4F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0C7AD88D" w14:textId="393DD6CE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5FD261C0" w14:textId="39D25D4C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24FCFC5C" w14:textId="21B1D3C4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186A27B2" w14:textId="638F4DB9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3B819C13" w14:textId="6E193F0E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3EFE0B5D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1049DB6F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C73E133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0493645B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028F3EDB" w14:textId="3EDB893E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czwartek</w:t>
            </w:r>
          </w:p>
          <w:p w14:paraId="257DB03B" w14:textId="7194650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czwartek</w:t>
            </w:r>
          </w:p>
        </w:tc>
        <w:tc>
          <w:tcPr>
            <w:tcW w:w="1293" w:type="dxa"/>
            <w:vAlign w:val="center"/>
          </w:tcPr>
          <w:p w14:paraId="61DE919C" w14:textId="788F031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czwartek</w:t>
            </w:r>
          </w:p>
        </w:tc>
        <w:tc>
          <w:tcPr>
            <w:tcW w:w="1294" w:type="dxa"/>
            <w:vAlign w:val="center"/>
          </w:tcPr>
          <w:p w14:paraId="42B8EAF9" w14:textId="6C0C3674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czwartek</w:t>
            </w:r>
          </w:p>
          <w:p w14:paraId="32850722" w14:textId="1DACD277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czwartek</w:t>
            </w:r>
          </w:p>
        </w:tc>
        <w:tc>
          <w:tcPr>
            <w:tcW w:w="1293" w:type="dxa"/>
            <w:vAlign w:val="center"/>
          </w:tcPr>
          <w:p w14:paraId="346F67B0" w14:textId="6F6A198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18 - czwartek</w:t>
            </w:r>
          </w:p>
        </w:tc>
        <w:tc>
          <w:tcPr>
            <w:tcW w:w="1293" w:type="dxa"/>
            <w:vAlign w:val="center"/>
          </w:tcPr>
          <w:p w14:paraId="30E99797" w14:textId="07CCEE53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09 - czwartek</w:t>
            </w:r>
          </w:p>
        </w:tc>
        <w:tc>
          <w:tcPr>
            <w:tcW w:w="1294" w:type="dxa"/>
            <w:vAlign w:val="center"/>
          </w:tcPr>
          <w:p w14:paraId="2CB76793" w14:textId="7FF65AE8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03 – poniedziałek</w:t>
            </w:r>
          </w:p>
          <w:p w14:paraId="0C694EBB" w14:textId="733586F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czwartek</w:t>
            </w:r>
          </w:p>
        </w:tc>
      </w:tr>
      <w:tr w:rsidR="0048709F" w:rsidRPr="00CB1008" w14:paraId="02A82E5F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3306C7C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62BD539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7A9FA5B3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6A1F884E" w14:textId="2E5AC3B4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czwartek</w:t>
            </w:r>
          </w:p>
          <w:p w14:paraId="59A4B47E" w14:textId="29C463D7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czwartek</w:t>
            </w:r>
          </w:p>
        </w:tc>
        <w:tc>
          <w:tcPr>
            <w:tcW w:w="1293" w:type="dxa"/>
            <w:vAlign w:val="center"/>
          </w:tcPr>
          <w:p w14:paraId="1EAD3857" w14:textId="75D752B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czwartek</w:t>
            </w:r>
          </w:p>
        </w:tc>
        <w:tc>
          <w:tcPr>
            <w:tcW w:w="1294" w:type="dxa"/>
            <w:vAlign w:val="center"/>
          </w:tcPr>
          <w:p w14:paraId="1707F10D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07 – czwartek</w:t>
            </w:r>
          </w:p>
          <w:p w14:paraId="76573107" w14:textId="1259D0EF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czwartek</w:t>
            </w:r>
          </w:p>
        </w:tc>
        <w:tc>
          <w:tcPr>
            <w:tcW w:w="1293" w:type="dxa"/>
            <w:vAlign w:val="center"/>
          </w:tcPr>
          <w:p w14:paraId="0A00C811" w14:textId="2AF6AD1B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18 - czwartek</w:t>
            </w:r>
          </w:p>
        </w:tc>
        <w:tc>
          <w:tcPr>
            <w:tcW w:w="1293" w:type="dxa"/>
            <w:vAlign w:val="center"/>
          </w:tcPr>
          <w:p w14:paraId="5B07E4A7" w14:textId="1A9DCB85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09 - czwartek</w:t>
            </w:r>
          </w:p>
        </w:tc>
        <w:tc>
          <w:tcPr>
            <w:tcW w:w="1294" w:type="dxa"/>
            <w:vAlign w:val="center"/>
          </w:tcPr>
          <w:p w14:paraId="22ED33F2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03 – poniedziałek</w:t>
            </w:r>
          </w:p>
          <w:p w14:paraId="58DBC883" w14:textId="00EEA31C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20 - czwartek</w:t>
            </w:r>
          </w:p>
        </w:tc>
      </w:tr>
      <w:tr w:rsidR="0048709F" w:rsidRPr="00CB1008" w14:paraId="0ACD385C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07B1C1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AF849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3B158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76DB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C7E176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1549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808B1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2394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48709F" w:rsidRPr="00CB1008" w14:paraId="26929691" w14:textId="77777777" w:rsidTr="00A12C4B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7DF7DEC9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Niewierz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,  Sarbia, Wierzeja, Wilkowo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292ABC28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67811D2D" w14:textId="52E7F160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5F492E99" w14:textId="26DDF689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158D88F7" w14:textId="57243A21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71CC15FD" w14:textId="04D24226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293" w:type="dxa"/>
            <w:shd w:val="clear" w:color="auto" w:fill="B4C6E7" w:themeFill="accent1" w:themeFillTint="66"/>
            <w:vAlign w:val="center"/>
          </w:tcPr>
          <w:p w14:paraId="3D7475D5" w14:textId="6DBF3CE3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37D94E03" w14:textId="10B00B0D" w:rsidR="0048709F" w:rsidRPr="00CB1008" w:rsidRDefault="0048709F" w:rsidP="0048709F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CZERWIEC</w:t>
            </w:r>
          </w:p>
        </w:tc>
      </w:tr>
      <w:tr w:rsidR="0048709F" w:rsidRPr="00CB1008" w14:paraId="121507A0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0A70B78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36FEFC9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784EA8CA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1293" w:type="dxa"/>
            <w:vAlign w:val="center"/>
          </w:tcPr>
          <w:p w14:paraId="7171F924" w14:textId="293877F0" w:rsidR="0048709F" w:rsidRPr="00943585" w:rsidRDefault="0048709F" w:rsidP="0048709F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02 </w:t>
            </w:r>
            <w:r w:rsidR="00943585"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–</w:t>
            </w:r>
            <w:r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wtorek</w:t>
            </w:r>
          </w:p>
          <w:p w14:paraId="7CAE451D" w14:textId="27CAC887" w:rsidR="00943585" w:rsidRPr="00CB1008" w:rsidRDefault="00943585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poniedziałek</w:t>
            </w:r>
          </w:p>
        </w:tc>
        <w:tc>
          <w:tcPr>
            <w:tcW w:w="1293" w:type="dxa"/>
            <w:vAlign w:val="center"/>
          </w:tcPr>
          <w:p w14:paraId="449E73EE" w14:textId="31643B1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poniedziałek</w:t>
            </w:r>
          </w:p>
        </w:tc>
        <w:tc>
          <w:tcPr>
            <w:tcW w:w="1294" w:type="dxa"/>
            <w:vAlign w:val="center"/>
          </w:tcPr>
          <w:p w14:paraId="1E392FDA" w14:textId="3BC1130D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poniedziałek</w:t>
            </w:r>
          </w:p>
          <w:p w14:paraId="0DD237D2" w14:textId="084E769D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piątek</w:t>
            </w:r>
          </w:p>
        </w:tc>
        <w:tc>
          <w:tcPr>
            <w:tcW w:w="1293" w:type="dxa"/>
            <w:vAlign w:val="center"/>
          </w:tcPr>
          <w:p w14:paraId="54B43C45" w14:textId="49EB9D89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poniedziałek</w:t>
            </w:r>
          </w:p>
        </w:tc>
        <w:tc>
          <w:tcPr>
            <w:tcW w:w="1293" w:type="dxa"/>
            <w:vAlign w:val="center"/>
          </w:tcPr>
          <w:p w14:paraId="2679262D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06 – poniedziałek</w:t>
            </w:r>
          </w:p>
          <w:p w14:paraId="2178F9C3" w14:textId="44C0BF04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poniedziałek</w:t>
            </w:r>
          </w:p>
        </w:tc>
        <w:tc>
          <w:tcPr>
            <w:tcW w:w="1294" w:type="dxa"/>
            <w:vAlign w:val="center"/>
          </w:tcPr>
          <w:p w14:paraId="39126763" w14:textId="41418EB1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– poniedziałek</w:t>
            </w:r>
          </w:p>
        </w:tc>
      </w:tr>
      <w:tr w:rsidR="0048709F" w:rsidRPr="00CB1008" w14:paraId="48B3D1C2" w14:textId="77777777" w:rsidTr="00A12C4B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BD2439D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5C78CA9B" w14:textId="77777777" w:rsidR="0048709F" w:rsidRPr="00CB1008" w:rsidRDefault="0048709F" w:rsidP="0048709F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21017DB8" w14:textId="77777777" w:rsidR="0048709F" w:rsidRPr="00CB1008" w:rsidRDefault="0048709F" w:rsidP="0048709F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1293" w:type="dxa"/>
            <w:vAlign w:val="center"/>
          </w:tcPr>
          <w:p w14:paraId="088618BF" w14:textId="34A84E98" w:rsidR="0048709F" w:rsidRPr="00943585" w:rsidRDefault="0048709F" w:rsidP="0048709F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02 </w:t>
            </w:r>
            <w:r w:rsidR="00943585"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–</w:t>
            </w:r>
            <w:r w:rsidRPr="0094358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wtorek</w:t>
            </w:r>
          </w:p>
          <w:p w14:paraId="5140B46A" w14:textId="61E2F893" w:rsidR="00943585" w:rsidRPr="00CB1008" w:rsidRDefault="00943585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poniedziałek</w:t>
            </w:r>
          </w:p>
        </w:tc>
        <w:tc>
          <w:tcPr>
            <w:tcW w:w="1293" w:type="dxa"/>
            <w:vAlign w:val="center"/>
          </w:tcPr>
          <w:p w14:paraId="3A5625AB" w14:textId="6D3AC128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poniedziałek</w:t>
            </w:r>
          </w:p>
        </w:tc>
        <w:tc>
          <w:tcPr>
            <w:tcW w:w="1294" w:type="dxa"/>
            <w:vAlign w:val="center"/>
          </w:tcPr>
          <w:p w14:paraId="4963E539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04 – poniedziałek</w:t>
            </w:r>
          </w:p>
          <w:p w14:paraId="15EFDED3" w14:textId="185DA0F0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25 - piątek</w:t>
            </w:r>
          </w:p>
        </w:tc>
        <w:tc>
          <w:tcPr>
            <w:tcW w:w="1293" w:type="dxa"/>
            <w:vAlign w:val="center"/>
          </w:tcPr>
          <w:p w14:paraId="2E4405FE" w14:textId="14429FDE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15 - poniedziałek</w:t>
            </w:r>
          </w:p>
        </w:tc>
        <w:tc>
          <w:tcPr>
            <w:tcW w:w="1293" w:type="dxa"/>
            <w:vAlign w:val="center"/>
          </w:tcPr>
          <w:p w14:paraId="1871E58E" w14:textId="77777777" w:rsidR="0048709F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06 – poniedziałek</w:t>
            </w:r>
          </w:p>
          <w:p w14:paraId="02A6A3BD" w14:textId="64804576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poniedziałek</w:t>
            </w:r>
          </w:p>
        </w:tc>
        <w:tc>
          <w:tcPr>
            <w:tcW w:w="1294" w:type="dxa"/>
            <w:vAlign w:val="center"/>
          </w:tcPr>
          <w:p w14:paraId="4DE4418E" w14:textId="52206E7E" w:rsidR="0048709F" w:rsidRPr="00CB1008" w:rsidRDefault="0048709F" w:rsidP="0048709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– poniedziałek</w:t>
            </w:r>
          </w:p>
        </w:tc>
      </w:tr>
    </w:tbl>
    <w:p w14:paraId="01EAD441" w14:textId="4EF2EBB8" w:rsidR="00E24242" w:rsidRPr="00CB1008" w:rsidRDefault="00E5742D" w:rsidP="00CB1008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</w:pPr>
      <w:r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ZUO</w:t>
      </w:r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Clean</w:t>
      </w:r>
      <w:proofErr w:type="spellEnd"/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 City Sp. z </w:t>
      </w:r>
      <w:proofErr w:type="spellStart"/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o.o</w:t>
      </w:r>
      <w:proofErr w:type="spellEnd"/>
      <w:r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; </w:t>
      </w:r>
      <w:r w:rsidR="00E24242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Kontakt: tel. </w:t>
      </w:r>
      <w:r w:rsidR="00CA70AA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781-428-022</w:t>
      </w:r>
      <w:r w:rsidR="00E24242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; e-mail: </w:t>
      </w:r>
      <w:hyperlink r:id="rId6" w:history="1">
        <w:r w:rsidR="00B2702A" w:rsidRPr="00CB1008">
          <w:rPr>
            <w:rStyle w:val="Hipercze"/>
            <w:rFonts w:ascii="Poppins" w:eastAsia="Times New Roman" w:hAnsi="Poppins" w:cs="Poppins"/>
            <w:b/>
            <w:bCs/>
            <w:sz w:val="16"/>
            <w:szCs w:val="16"/>
            <w:lang w:eastAsia="pl-PL"/>
          </w:rPr>
          <w:t>kontakt.zuocleancity@sireco.pl</w:t>
        </w:r>
      </w:hyperlink>
    </w:p>
    <w:p w14:paraId="5423B68B" w14:textId="20C69542" w:rsidR="00E24242" w:rsidRPr="00CB1008" w:rsidRDefault="000114B0" w:rsidP="00CB1008">
      <w:pPr>
        <w:tabs>
          <w:tab w:val="left" w:pos="773"/>
          <w:tab w:val="center" w:pos="8135"/>
        </w:tabs>
        <w:spacing w:after="0" w:line="240" w:lineRule="auto"/>
        <w:rPr>
          <w:rFonts w:ascii="Poppins" w:hAnsi="Poppins" w:cs="Poppins"/>
          <w:sz w:val="16"/>
          <w:szCs w:val="16"/>
        </w:rPr>
      </w:pPr>
      <w:r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ab/>
      </w:r>
      <w:r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ab/>
      </w:r>
      <w:r w:rsidR="00E24242"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>Prosimy o wystawienie pojemników i worków do godz. 6:00 w dniu wywozu!</w:t>
      </w:r>
    </w:p>
    <w:sectPr w:rsidR="00E24242" w:rsidRPr="00CB1008" w:rsidSect="00CB1008">
      <w:headerReference w:type="default" r:id="rId7"/>
      <w:pgSz w:w="16838" w:h="11906" w:orient="landscape" w:code="9"/>
      <w:pgMar w:top="284" w:right="284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1F36" w14:textId="77777777" w:rsidR="009A42F6" w:rsidRDefault="009A42F6" w:rsidP="00F8205E">
      <w:pPr>
        <w:spacing w:after="0" w:line="240" w:lineRule="auto"/>
      </w:pPr>
      <w:r>
        <w:separator/>
      </w:r>
    </w:p>
  </w:endnote>
  <w:endnote w:type="continuationSeparator" w:id="0">
    <w:p w14:paraId="1383B87D" w14:textId="77777777" w:rsidR="009A42F6" w:rsidRDefault="009A42F6" w:rsidP="00F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AE17" w14:textId="77777777" w:rsidR="009A42F6" w:rsidRDefault="009A42F6" w:rsidP="00F8205E">
      <w:pPr>
        <w:spacing w:after="0" w:line="240" w:lineRule="auto"/>
      </w:pPr>
      <w:r>
        <w:separator/>
      </w:r>
    </w:p>
  </w:footnote>
  <w:footnote w:type="continuationSeparator" w:id="0">
    <w:p w14:paraId="6793B652" w14:textId="77777777" w:rsidR="009A42F6" w:rsidRDefault="009A42F6" w:rsidP="00F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1AE8" w14:textId="4523B379" w:rsidR="00F8205E" w:rsidRPr="00CB1008" w:rsidRDefault="00CB1008" w:rsidP="0059039D">
    <w:pPr>
      <w:pStyle w:val="Nagwek"/>
      <w:ind w:left="2552"/>
      <w:jc w:val="center"/>
      <w:rPr>
        <w:rFonts w:ascii="Poppins" w:eastAsia="Times New Roman" w:hAnsi="Poppins" w:cs="Poppins"/>
        <w:b/>
        <w:bCs/>
        <w:sz w:val="21"/>
        <w:szCs w:val="21"/>
        <w:lang w:eastAsia="pl-PL"/>
      </w:rPr>
    </w:pPr>
    <w:r w:rsidRPr="00CB1008">
      <w:rPr>
        <w:rFonts w:ascii="Poppins" w:eastAsia="Times New Roman" w:hAnsi="Poppins" w:cs="Poppins"/>
        <w:b/>
        <w:bCs/>
        <w:noProof/>
        <w:sz w:val="21"/>
        <w:szCs w:val="21"/>
        <w:lang w:eastAsia="pl-PL"/>
      </w:rPr>
      <w:drawing>
        <wp:anchor distT="0" distB="0" distL="114300" distR="114300" simplePos="0" relativeHeight="251660288" behindDoc="0" locked="0" layoutInCell="1" allowOverlap="1" wp14:anchorId="7B3E6B7A" wp14:editId="0A2D80D8">
          <wp:simplePos x="0" y="0"/>
          <wp:positionH relativeFrom="column">
            <wp:posOffset>9310370</wp:posOffset>
          </wp:positionH>
          <wp:positionV relativeFrom="paragraph">
            <wp:posOffset>-7620</wp:posOffset>
          </wp:positionV>
          <wp:extent cx="813435" cy="400050"/>
          <wp:effectExtent l="0" t="0" r="5715" b="0"/>
          <wp:wrapSquare wrapText="bothSides"/>
          <wp:docPr id="1238215758" name="Obraz 1238215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008">
      <w:rPr>
        <w:rFonts w:ascii="Poppins" w:eastAsia="Times New Roman" w:hAnsi="Poppins" w:cs="Poppins"/>
        <w:b/>
        <w:bCs/>
        <w:noProof/>
        <w:sz w:val="21"/>
        <w:szCs w:val="21"/>
        <w:lang w:eastAsia="pl-PL"/>
      </w:rPr>
      <w:drawing>
        <wp:anchor distT="0" distB="0" distL="114300" distR="114300" simplePos="0" relativeHeight="251659264" behindDoc="0" locked="0" layoutInCell="1" allowOverlap="1" wp14:anchorId="7C809F64" wp14:editId="0B689465">
          <wp:simplePos x="0" y="0"/>
          <wp:positionH relativeFrom="column">
            <wp:posOffset>250190</wp:posOffset>
          </wp:positionH>
          <wp:positionV relativeFrom="paragraph">
            <wp:posOffset>82550</wp:posOffset>
          </wp:positionV>
          <wp:extent cx="1196975" cy="243840"/>
          <wp:effectExtent l="0" t="0" r="3175" b="3810"/>
          <wp:wrapSquare wrapText="bothSides"/>
          <wp:docPr id="646961032" name="Obraz 64696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5E" w:rsidRPr="00CB1008">
      <w:rPr>
        <w:rFonts w:ascii="Poppins" w:eastAsia="Times New Roman" w:hAnsi="Poppins" w:cs="Poppins"/>
        <w:b/>
        <w:bCs/>
        <w:sz w:val="21"/>
        <w:szCs w:val="21"/>
        <w:lang w:eastAsia="pl-PL"/>
      </w:rPr>
      <w:t>Harmonogram odbioru odpadów komunalnych dla Gminy Duszniki</w:t>
    </w:r>
  </w:p>
  <w:p w14:paraId="7672FC60" w14:textId="77777777" w:rsidR="00CA70AA" w:rsidRDefault="00CA70AA" w:rsidP="0059039D">
    <w:pPr>
      <w:pStyle w:val="Nagwek"/>
      <w:ind w:left="2552"/>
      <w:jc w:val="center"/>
      <w:rPr>
        <w:rFonts w:ascii="Poppins" w:eastAsia="Times New Roman" w:hAnsi="Poppins" w:cs="Poppins"/>
        <w:b/>
        <w:bCs/>
        <w:sz w:val="21"/>
        <w:szCs w:val="21"/>
        <w:lang w:eastAsia="pl-PL"/>
      </w:rPr>
    </w:pPr>
    <w:r>
      <w:rPr>
        <w:rFonts w:ascii="Poppins" w:eastAsia="Times New Roman" w:hAnsi="Poppins" w:cs="Poppins"/>
        <w:b/>
        <w:bCs/>
        <w:sz w:val="21"/>
        <w:szCs w:val="21"/>
        <w:lang w:eastAsia="pl-PL"/>
      </w:rPr>
      <w:t>STYCZEŃ-CZERWIEC 2024</w:t>
    </w:r>
  </w:p>
  <w:p w14:paraId="71BA31DC" w14:textId="6F1E3F65" w:rsidR="00F8205E" w:rsidRPr="00CB1008" w:rsidRDefault="00F8205E" w:rsidP="0059039D">
    <w:pPr>
      <w:pStyle w:val="Nagwek"/>
      <w:ind w:left="2552"/>
      <w:jc w:val="center"/>
      <w:rPr>
        <w:rFonts w:ascii="Poppins" w:hAnsi="Poppins" w:cs="Poppins"/>
        <w:sz w:val="21"/>
        <w:szCs w:val="21"/>
      </w:rPr>
    </w:pPr>
    <w:r w:rsidRPr="00CB1008">
      <w:rPr>
        <w:rFonts w:ascii="Poppins" w:eastAsia="Times New Roman" w:hAnsi="Poppins" w:cs="Poppins"/>
        <w:b/>
        <w:bCs/>
        <w:sz w:val="21"/>
        <w:szCs w:val="21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E"/>
    <w:rsid w:val="000114B0"/>
    <w:rsid w:val="000F4C2F"/>
    <w:rsid w:val="001602CF"/>
    <w:rsid w:val="0016437A"/>
    <w:rsid w:val="0019233B"/>
    <w:rsid w:val="001D1455"/>
    <w:rsid w:val="00210C73"/>
    <w:rsid w:val="002361B8"/>
    <w:rsid w:val="00286100"/>
    <w:rsid w:val="002945D4"/>
    <w:rsid w:val="0031159C"/>
    <w:rsid w:val="003666C3"/>
    <w:rsid w:val="00386F29"/>
    <w:rsid w:val="003A3A97"/>
    <w:rsid w:val="00406BE2"/>
    <w:rsid w:val="0048709F"/>
    <w:rsid w:val="004B6A14"/>
    <w:rsid w:val="004E273C"/>
    <w:rsid w:val="0059039D"/>
    <w:rsid w:val="005B268C"/>
    <w:rsid w:val="005F41A4"/>
    <w:rsid w:val="00633BD8"/>
    <w:rsid w:val="00684DDB"/>
    <w:rsid w:val="00685E39"/>
    <w:rsid w:val="006D35FE"/>
    <w:rsid w:val="00713BDD"/>
    <w:rsid w:val="007547AC"/>
    <w:rsid w:val="00784BBC"/>
    <w:rsid w:val="008A73E5"/>
    <w:rsid w:val="00943585"/>
    <w:rsid w:val="009A42F6"/>
    <w:rsid w:val="009A5901"/>
    <w:rsid w:val="00A12C4B"/>
    <w:rsid w:val="00A34F9B"/>
    <w:rsid w:val="00A35A34"/>
    <w:rsid w:val="00A93DE4"/>
    <w:rsid w:val="00A960B8"/>
    <w:rsid w:val="00AA65E6"/>
    <w:rsid w:val="00AC345B"/>
    <w:rsid w:val="00AF5960"/>
    <w:rsid w:val="00B2702A"/>
    <w:rsid w:val="00B3098A"/>
    <w:rsid w:val="00B56000"/>
    <w:rsid w:val="00BA734E"/>
    <w:rsid w:val="00C60329"/>
    <w:rsid w:val="00C81B19"/>
    <w:rsid w:val="00CA70AA"/>
    <w:rsid w:val="00CB1008"/>
    <w:rsid w:val="00CF55AC"/>
    <w:rsid w:val="00D26C66"/>
    <w:rsid w:val="00D32943"/>
    <w:rsid w:val="00D9733D"/>
    <w:rsid w:val="00DA4CC1"/>
    <w:rsid w:val="00E24242"/>
    <w:rsid w:val="00E5742D"/>
    <w:rsid w:val="00EB3681"/>
    <w:rsid w:val="00EC639A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0E08E"/>
  <w15:chartTrackingRefBased/>
  <w15:docId w15:val="{A9C8C1EE-F5ED-4ABD-9730-0A72B4B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5E"/>
  </w:style>
  <w:style w:type="paragraph" w:styleId="Stopka">
    <w:name w:val="footer"/>
    <w:basedOn w:val="Normalny"/>
    <w:link w:val="StopkaZnak"/>
    <w:uiPriority w:val="99"/>
    <w:unhideWhenUsed/>
    <w:rsid w:val="00F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5E"/>
  </w:style>
  <w:style w:type="table" w:styleId="Tabela-Siatka">
    <w:name w:val="Table Grid"/>
    <w:basedOn w:val="Standardowy"/>
    <w:uiPriority w:val="59"/>
    <w:rsid w:val="00F8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24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-kom.poznan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SZYMKOWIAK</dc:creator>
  <cp:keywords/>
  <dc:description/>
  <cp:lastModifiedBy>MARIA SZYMKOWIAK</cp:lastModifiedBy>
  <cp:revision>22</cp:revision>
  <cp:lastPrinted>2023-11-30T17:52:00Z</cp:lastPrinted>
  <dcterms:created xsi:type="dcterms:W3CDTF">2023-02-15T12:47:00Z</dcterms:created>
  <dcterms:modified xsi:type="dcterms:W3CDTF">2023-12-18T09:49:00Z</dcterms:modified>
</cp:coreProperties>
</file>